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CC0" w:rsidRDefault="00905CC0" w:rsidP="00744C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БЛАНК ОТВЕТОВ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45"/>
        <w:gridCol w:w="7000"/>
      </w:tblGrid>
      <w:tr w:rsidR="00905CC0" w:rsidTr="00905CC0">
        <w:tc>
          <w:tcPr>
            <w:tcW w:w="2376" w:type="dxa"/>
          </w:tcPr>
          <w:p w:rsidR="00905CC0" w:rsidRPr="00905CC0" w:rsidRDefault="00905CC0" w:rsidP="00744C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5C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Команда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195" w:type="dxa"/>
          </w:tcPr>
          <w:p w:rsidR="00905CC0" w:rsidRDefault="00905CC0" w:rsidP="00744C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:rsidR="00905CC0" w:rsidTr="00905CC0">
        <w:tc>
          <w:tcPr>
            <w:tcW w:w="2376" w:type="dxa"/>
          </w:tcPr>
          <w:p w:rsidR="00905CC0" w:rsidRPr="00905CC0" w:rsidRDefault="00905CC0" w:rsidP="00744C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5C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Школа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195" w:type="dxa"/>
          </w:tcPr>
          <w:p w:rsidR="00905CC0" w:rsidRDefault="00905CC0" w:rsidP="00744CF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905CC0" w:rsidRPr="00905CC0" w:rsidRDefault="00905CC0" w:rsidP="00744C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74C20" w:rsidRPr="006927CF" w:rsidRDefault="00774C20" w:rsidP="00744C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7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 Перебор вариантов</w:t>
      </w:r>
      <w:r w:rsidR="00830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="006927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25 баллов)</w:t>
      </w:r>
    </w:p>
    <w:p w:rsidR="00774C20" w:rsidRPr="006927CF" w:rsidRDefault="00774C20" w:rsidP="004D4A7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5051" w:rsidRPr="006927CF" w:rsidRDefault="008B5051" w:rsidP="004D4A72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7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1. Минералы</w:t>
      </w:r>
      <w:r w:rsidR="005B62DF" w:rsidRPr="006927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(по 5 баллов</w:t>
      </w:r>
      <w:r w:rsidR="00350B0E" w:rsidRPr="006927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в</w:t>
      </w:r>
      <w:r w:rsidR="005B62DF" w:rsidRPr="006927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сего 15 баллов)</w:t>
      </w:r>
    </w:p>
    <w:p w:rsidR="00905CC0" w:rsidRDefault="00905CC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DB4C82" w:rsidRPr="006927CF" w:rsidRDefault="00905CC0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Закрасьте ручкой нужные клетки</w:t>
      </w:r>
      <w:r w:rsidR="00CB7C41" w:rsidRPr="006927C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</w:t>
      </w:r>
    </w:p>
    <w:p w:rsidR="004D4A72" w:rsidRPr="006927CF" w:rsidRDefault="004D4A72" w:rsidP="004D4A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927CF">
        <w:rPr>
          <w:rFonts w:ascii="Times New Roman" w:hAnsi="Times New Roman" w:cs="Times New Roman"/>
          <w:sz w:val="24"/>
          <w:szCs w:val="24"/>
        </w:rPr>
        <w:t>Разметьте один туннель из 3 клеток, чтобы собрать максимум полезных ископаемых.</w:t>
      </w:r>
    </w:p>
    <w:p w:rsidR="004D4A72" w:rsidRPr="006927CF" w:rsidRDefault="004D4A72" w:rsidP="004D4A7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927C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E44DBF" wp14:editId="1B8789D5">
            <wp:extent cx="3905250" cy="20764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4A72" w:rsidRPr="006927CF" w:rsidRDefault="004D4A72" w:rsidP="004D4A7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4A72" w:rsidRPr="006927CF" w:rsidRDefault="004D4A72" w:rsidP="004D4A72">
      <w:pPr>
        <w:pStyle w:val="a3"/>
        <w:numPr>
          <w:ilvl w:val="0"/>
          <w:numId w:val="1"/>
        </w:numPr>
        <w:rPr>
          <w:rStyle w:val="colored-textwhite"/>
          <w:rFonts w:ascii="Times New Roman" w:hAnsi="Times New Roman" w:cs="Times New Roman"/>
          <w:sz w:val="24"/>
          <w:szCs w:val="24"/>
        </w:rPr>
      </w:pPr>
      <w:r w:rsidRPr="006927CF">
        <w:rPr>
          <w:rStyle w:val="colored-textwhite"/>
          <w:rFonts w:ascii="Times New Roman" w:hAnsi="Times New Roman" w:cs="Times New Roman"/>
          <w:sz w:val="24"/>
          <w:szCs w:val="24"/>
        </w:rPr>
        <w:t>Разметьте один туннель из 4 клеток, чтобы собрать максимум полезных ископаемых.</w:t>
      </w:r>
    </w:p>
    <w:p w:rsidR="004D4A72" w:rsidRPr="006927CF" w:rsidRDefault="004D4A72" w:rsidP="004D4A72">
      <w:pPr>
        <w:jc w:val="center"/>
        <w:rPr>
          <w:rFonts w:ascii="Times New Roman" w:hAnsi="Times New Roman" w:cs="Times New Roman"/>
          <w:sz w:val="24"/>
          <w:szCs w:val="24"/>
        </w:rPr>
      </w:pPr>
      <w:r w:rsidRPr="006927C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BF6401" wp14:editId="7E6C59F8">
            <wp:extent cx="3070760" cy="3004185"/>
            <wp:effectExtent l="0" t="0" r="0" b="571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8094" cy="301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4A72" w:rsidRPr="006927CF" w:rsidRDefault="004D4A72" w:rsidP="004D4A72">
      <w:pPr>
        <w:pStyle w:val="a3"/>
        <w:numPr>
          <w:ilvl w:val="0"/>
          <w:numId w:val="1"/>
        </w:numPr>
        <w:rPr>
          <w:rStyle w:val="colored-textwhite"/>
          <w:rFonts w:ascii="Times New Roman" w:hAnsi="Times New Roman" w:cs="Times New Roman"/>
          <w:sz w:val="24"/>
          <w:szCs w:val="24"/>
        </w:rPr>
      </w:pPr>
      <w:r w:rsidRPr="006927CF">
        <w:rPr>
          <w:rStyle w:val="colored-textwhite"/>
          <w:rFonts w:ascii="Times New Roman" w:hAnsi="Times New Roman" w:cs="Times New Roman"/>
          <w:sz w:val="24"/>
          <w:szCs w:val="24"/>
        </w:rPr>
        <w:t>Разметьте один туннель из 6 клеток, чтобы собрать максимум полезных ископаемых.</w:t>
      </w:r>
    </w:p>
    <w:p w:rsidR="004D4A72" w:rsidRPr="006927CF" w:rsidRDefault="004D4A72" w:rsidP="004D4A72">
      <w:pPr>
        <w:jc w:val="center"/>
        <w:rPr>
          <w:rFonts w:ascii="Times New Roman" w:hAnsi="Times New Roman" w:cs="Times New Roman"/>
          <w:sz w:val="24"/>
          <w:szCs w:val="24"/>
        </w:rPr>
      </w:pPr>
      <w:r w:rsidRPr="006927CF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DC4769B" wp14:editId="1506E75C">
            <wp:extent cx="3073042" cy="343852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0801" cy="3447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6D10" w:rsidRPr="006927CF" w:rsidRDefault="00DB6D10" w:rsidP="00774C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C20" w:rsidRPr="006927CF" w:rsidRDefault="00774C20" w:rsidP="00774C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27CF">
        <w:rPr>
          <w:rFonts w:ascii="Times New Roman" w:hAnsi="Times New Roman" w:cs="Times New Roman"/>
          <w:b/>
          <w:sz w:val="24"/>
          <w:szCs w:val="24"/>
        </w:rPr>
        <w:t>Задача 2. «Квадраты»</w:t>
      </w:r>
      <w:r w:rsidR="001359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4CFF" w:rsidRPr="006927CF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774C20" w:rsidRPr="006927CF" w:rsidRDefault="00774C20" w:rsidP="00774C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7CF">
        <w:rPr>
          <w:rFonts w:ascii="Times New Roman" w:hAnsi="Times New Roman" w:cs="Times New Roman"/>
          <w:sz w:val="24"/>
          <w:szCs w:val="24"/>
        </w:rPr>
        <w:t>Сколько квадратов любого размера   на рисунке?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7365"/>
      </w:tblGrid>
      <w:tr w:rsidR="00761A46" w:rsidTr="00761A46">
        <w:trPr>
          <w:trHeight w:val="736"/>
        </w:trPr>
        <w:tc>
          <w:tcPr>
            <w:tcW w:w="1980" w:type="dxa"/>
          </w:tcPr>
          <w:p w:rsidR="00761A46" w:rsidRDefault="00761A46" w:rsidP="00774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46" w:rsidRDefault="00761A46" w:rsidP="00774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7365" w:type="dxa"/>
          </w:tcPr>
          <w:p w:rsidR="00761A46" w:rsidRDefault="00761A46" w:rsidP="00774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0D72" w:rsidRDefault="00EB0D72" w:rsidP="00774C20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C20" w:rsidRDefault="00774C20" w:rsidP="00774C20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6927CF">
        <w:rPr>
          <w:rFonts w:ascii="Times New Roman" w:hAnsi="Times New Roman" w:cs="Times New Roman"/>
          <w:b/>
          <w:sz w:val="24"/>
          <w:szCs w:val="24"/>
        </w:rPr>
        <w:t>Задание 2. Кодирование информации (2</w:t>
      </w:r>
      <w:r w:rsidR="006927CF" w:rsidRPr="006927CF">
        <w:rPr>
          <w:rFonts w:ascii="Times New Roman" w:hAnsi="Times New Roman" w:cs="Times New Roman"/>
          <w:b/>
          <w:sz w:val="24"/>
          <w:szCs w:val="24"/>
        </w:rPr>
        <w:t>5</w:t>
      </w:r>
      <w:r w:rsidRPr="006927CF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  <w:r w:rsidRPr="006927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0D72" w:rsidRPr="006927CF" w:rsidRDefault="00EB0D72" w:rsidP="00774C20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774C20" w:rsidRPr="006927CF" w:rsidRDefault="00774C20" w:rsidP="00774C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27CF">
        <w:rPr>
          <w:rFonts w:ascii="Times New Roman" w:hAnsi="Times New Roman" w:cs="Times New Roman"/>
          <w:b/>
          <w:sz w:val="24"/>
          <w:szCs w:val="24"/>
        </w:rPr>
        <w:t>Задача 1. «Переписка»</w:t>
      </w:r>
      <w:r w:rsidR="0013591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927CF">
        <w:rPr>
          <w:rFonts w:ascii="Times New Roman" w:hAnsi="Times New Roman" w:cs="Times New Roman"/>
          <w:b/>
          <w:sz w:val="24"/>
          <w:szCs w:val="24"/>
        </w:rPr>
        <w:t>5 баллов)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7365"/>
      </w:tblGrid>
      <w:tr w:rsidR="00761A46" w:rsidTr="008C2A75">
        <w:trPr>
          <w:trHeight w:val="736"/>
        </w:trPr>
        <w:tc>
          <w:tcPr>
            <w:tcW w:w="1980" w:type="dxa"/>
          </w:tcPr>
          <w:p w:rsidR="00761A46" w:rsidRDefault="00761A46" w:rsidP="008C2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46" w:rsidRDefault="00761A46" w:rsidP="008C2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7365" w:type="dxa"/>
          </w:tcPr>
          <w:p w:rsidR="00761A46" w:rsidRDefault="00761A46" w:rsidP="008C2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4C20" w:rsidRPr="006927CF" w:rsidRDefault="00774C20" w:rsidP="00774C20">
      <w:pPr>
        <w:shd w:val="clear" w:color="auto" w:fill="FFFFFF"/>
        <w:tabs>
          <w:tab w:val="left" w:pos="1347"/>
          <w:tab w:val="left" w:pos="187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7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31DDB" w:rsidRPr="006927CF" w:rsidRDefault="008B5051" w:rsidP="00F31DDB">
      <w:pPr>
        <w:rPr>
          <w:rFonts w:ascii="Times New Roman" w:hAnsi="Times New Roman" w:cs="Times New Roman"/>
          <w:b/>
          <w:sz w:val="24"/>
          <w:szCs w:val="24"/>
        </w:rPr>
      </w:pPr>
      <w:r w:rsidRPr="006927CF">
        <w:rPr>
          <w:rFonts w:ascii="Times New Roman" w:hAnsi="Times New Roman" w:cs="Times New Roman"/>
          <w:b/>
          <w:sz w:val="24"/>
          <w:szCs w:val="24"/>
        </w:rPr>
        <w:t xml:space="preserve">Задача 2. </w:t>
      </w:r>
      <w:r w:rsidR="00774C20" w:rsidRPr="006927CF">
        <w:rPr>
          <w:rFonts w:ascii="Times New Roman" w:hAnsi="Times New Roman" w:cs="Times New Roman"/>
          <w:b/>
          <w:sz w:val="24"/>
          <w:szCs w:val="24"/>
        </w:rPr>
        <w:t>«</w:t>
      </w:r>
      <w:r w:rsidRPr="006927CF">
        <w:rPr>
          <w:rFonts w:ascii="Times New Roman" w:hAnsi="Times New Roman" w:cs="Times New Roman"/>
          <w:b/>
          <w:sz w:val="24"/>
          <w:szCs w:val="24"/>
        </w:rPr>
        <w:t>Шифровка</w:t>
      </w:r>
      <w:r w:rsidR="00774C20" w:rsidRPr="006927CF">
        <w:rPr>
          <w:rFonts w:ascii="Times New Roman" w:hAnsi="Times New Roman" w:cs="Times New Roman"/>
          <w:b/>
          <w:sz w:val="24"/>
          <w:szCs w:val="24"/>
        </w:rPr>
        <w:t>»</w:t>
      </w:r>
      <w:r w:rsidR="00350B0E" w:rsidRPr="006927CF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7365"/>
      </w:tblGrid>
      <w:tr w:rsidR="00761A46" w:rsidTr="008C2A75">
        <w:trPr>
          <w:trHeight w:val="736"/>
        </w:trPr>
        <w:tc>
          <w:tcPr>
            <w:tcW w:w="1980" w:type="dxa"/>
          </w:tcPr>
          <w:p w:rsidR="00761A46" w:rsidRDefault="00761A46" w:rsidP="008C2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46" w:rsidRDefault="00761A46" w:rsidP="008C2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7365" w:type="dxa"/>
          </w:tcPr>
          <w:p w:rsidR="00761A46" w:rsidRDefault="00761A46" w:rsidP="008C2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4C20" w:rsidRPr="006927CF" w:rsidRDefault="00774C20" w:rsidP="00774C20">
      <w:pPr>
        <w:shd w:val="clear" w:color="auto" w:fill="FFFFFF"/>
        <w:tabs>
          <w:tab w:val="left" w:pos="270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4C20" w:rsidRDefault="005B62DF" w:rsidP="00774C20">
      <w:pPr>
        <w:shd w:val="clear" w:color="auto" w:fill="FFFFFF"/>
        <w:tabs>
          <w:tab w:val="left" w:pos="270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0D72">
        <w:rPr>
          <w:rFonts w:ascii="Times New Roman" w:hAnsi="Times New Roman" w:cs="Times New Roman"/>
          <w:b/>
          <w:sz w:val="24"/>
          <w:szCs w:val="24"/>
        </w:rPr>
        <w:t>Задача 3.</w:t>
      </w:r>
      <w:r w:rsidRPr="006927CF">
        <w:rPr>
          <w:rFonts w:ascii="Times New Roman" w:hAnsi="Times New Roman" w:cs="Times New Roman"/>
          <w:sz w:val="24"/>
          <w:szCs w:val="24"/>
        </w:rPr>
        <w:t xml:space="preserve"> </w:t>
      </w:r>
      <w:r w:rsidR="00774C20" w:rsidRPr="006927CF">
        <w:rPr>
          <w:rFonts w:ascii="Times New Roman" w:hAnsi="Times New Roman" w:cs="Times New Roman"/>
          <w:b/>
          <w:sz w:val="24"/>
          <w:szCs w:val="24"/>
        </w:rPr>
        <w:t xml:space="preserve"> «Шифр </w:t>
      </w:r>
      <w:proofErr w:type="spellStart"/>
      <w:r w:rsidR="00774C20" w:rsidRPr="006927CF">
        <w:rPr>
          <w:rFonts w:ascii="Times New Roman" w:hAnsi="Times New Roman" w:cs="Times New Roman"/>
          <w:b/>
          <w:sz w:val="24"/>
          <w:szCs w:val="24"/>
        </w:rPr>
        <w:t>Тритемиуса</w:t>
      </w:r>
      <w:proofErr w:type="spellEnd"/>
      <w:r w:rsidR="00774C20" w:rsidRPr="006927CF">
        <w:rPr>
          <w:rFonts w:ascii="Times New Roman" w:hAnsi="Times New Roman" w:cs="Times New Roman"/>
          <w:b/>
          <w:sz w:val="24"/>
          <w:szCs w:val="24"/>
        </w:rPr>
        <w:t>»</w:t>
      </w:r>
      <w:r w:rsidR="006927CF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7365"/>
      </w:tblGrid>
      <w:tr w:rsidR="00761A46" w:rsidTr="008C2A75">
        <w:trPr>
          <w:trHeight w:val="736"/>
        </w:trPr>
        <w:tc>
          <w:tcPr>
            <w:tcW w:w="1980" w:type="dxa"/>
          </w:tcPr>
          <w:p w:rsidR="00761A46" w:rsidRDefault="00761A46" w:rsidP="008C2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46" w:rsidRDefault="00761A46" w:rsidP="008C2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7365" w:type="dxa"/>
          </w:tcPr>
          <w:p w:rsidR="00761A46" w:rsidRDefault="00761A46" w:rsidP="008C2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1A46" w:rsidRPr="006927CF" w:rsidRDefault="00761A46" w:rsidP="00774C20">
      <w:pPr>
        <w:shd w:val="clear" w:color="auto" w:fill="FFFFFF"/>
        <w:tabs>
          <w:tab w:val="left" w:pos="270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591B" w:rsidRDefault="0013591B" w:rsidP="00D62857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3591B" w:rsidRDefault="0013591B" w:rsidP="00D62857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3591B" w:rsidRDefault="0013591B" w:rsidP="00D62857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3591B" w:rsidRDefault="0013591B" w:rsidP="00D62857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3591B" w:rsidRDefault="0013591B" w:rsidP="00D62857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77627" w:rsidRPr="00B93B7C" w:rsidRDefault="00E77627" w:rsidP="00E776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3B7C">
        <w:rPr>
          <w:rFonts w:ascii="Times New Roman" w:hAnsi="Times New Roman" w:cs="Times New Roman"/>
          <w:b/>
          <w:sz w:val="24"/>
          <w:szCs w:val="24"/>
        </w:rPr>
        <w:lastRenderedPageBreak/>
        <w:t>Задание 3. Надежная локальная сеть (теория графов)</w:t>
      </w:r>
      <w:r w:rsidR="00D11AB6">
        <w:rPr>
          <w:rFonts w:ascii="Times New Roman" w:hAnsi="Times New Roman" w:cs="Times New Roman"/>
          <w:b/>
          <w:sz w:val="24"/>
          <w:szCs w:val="24"/>
        </w:rPr>
        <w:t xml:space="preserve"> (20 баллов)</w:t>
      </w:r>
      <w:bookmarkStart w:id="0" w:name="_GoBack"/>
      <w:bookmarkEnd w:id="0"/>
      <w:r w:rsidRPr="00B93B7C">
        <w:rPr>
          <w:rFonts w:ascii="Times New Roman" w:hAnsi="Times New Roman" w:cs="Times New Roman"/>
          <w:b/>
          <w:sz w:val="24"/>
          <w:szCs w:val="24"/>
        </w:rPr>
        <w:t>.</w:t>
      </w:r>
    </w:p>
    <w:p w:rsidR="00E77627" w:rsidRPr="00092F0B" w:rsidRDefault="00E77627" w:rsidP="00E77627">
      <w:pPr>
        <w:ind w:right="-1050"/>
        <w:jc w:val="both"/>
      </w:pPr>
      <w:r w:rsidRPr="00092F0B">
        <w:t>Ответ: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E77627" w:rsidRPr="00092F0B" w:rsidTr="00E77627">
        <w:tblPrEx>
          <w:tblCellMar>
            <w:top w:w="0" w:type="dxa"/>
            <w:bottom w:w="0" w:type="dxa"/>
          </w:tblCellMar>
        </w:tblPrEx>
        <w:trPr>
          <w:trHeight w:val="3706"/>
        </w:trPr>
        <w:tc>
          <w:tcPr>
            <w:tcW w:w="9720" w:type="dxa"/>
          </w:tcPr>
          <w:p w:rsidR="00E77627" w:rsidRDefault="00E77627" w:rsidP="00DD532B">
            <w:pPr>
              <w:jc w:val="both"/>
            </w:pPr>
          </w:p>
          <w:p w:rsidR="00E77627" w:rsidRDefault="00E77627" w:rsidP="00DD532B">
            <w:pPr>
              <w:jc w:val="both"/>
            </w:pPr>
          </w:p>
          <w:p w:rsidR="00E77627" w:rsidRPr="00092F0B" w:rsidRDefault="00E77627" w:rsidP="00DD532B">
            <w:pPr>
              <w:jc w:val="both"/>
            </w:pPr>
          </w:p>
        </w:tc>
      </w:tr>
    </w:tbl>
    <w:p w:rsidR="00E77627" w:rsidRDefault="00E77627" w:rsidP="00D62857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857AB" w:rsidRPr="006927CF" w:rsidRDefault="00C857AB" w:rsidP="00D62857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2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</w:t>
      </w:r>
      <w:r w:rsidR="00E776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Pr="00692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Исполнитель (20 баллов)</w:t>
      </w:r>
    </w:p>
    <w:p w:rsidR="00C857AB" w:rsidRPr="006927CF" w:rsidRDefault="0013591B" w:rsidP="00E77627">
      <w:pPr>
        <w:pStyle w:val="a6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Напишите программу для </w:t>
      </w:r>
      <w:r w:rsidR="00C857AB" w:rsidRPr="006927CF">
        <w:rPr>
          <w:color w:val="000000"/>
          <w:sz w:val="24"/>
          <w:szCs w:val="24"/>
        </w:rPr>
        <w:t>графического исполнителя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5245"/>
      </w:tblGrid>
      <w:tr w:rsidR="00761A46" w:rsidTr="00E77627">
        <w:trPr>
          <w:trHeight w:val="7999"/>
        </w:trPr>
        <w:tc>
          <w:tcPr>
            <w:tcW w:w="1980" w:type="dxa"/>
          </w:tcPr>
          <w:p w:rsidR="00761A46" w:rsidRDefault="00761A46" w:rsidP="008C2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46" w:rsidRDefault="00761A46" w:rsidP="008C2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5245" w:type="dxa"/>
          </w:tcPr>
          <w:p w:rsidR="00761A46" w:rsidRDefault="00761A46" w:rsidP="008C2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62DF" w:rsidRPr="006927CF" w:rsidRDefault="005B62DF" w:rsidP="008B5051">
      <w:pPr>
        <w:rPr>
          <w:rFonts w:ascii="Times New Roman" w:hAnsi="Times New Roman" w:cs="Times New Roman"/>
          <w:sz w:val="24"/>
          <w:szCs w:val="24"/>
        </w:rPr>
      </w:pPr>
    </w:p>
    <w:sectPr w:rsidR="005B62DF" w:rsidRPr="006927CF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942" w:rsidRDefault="003C0942" w:rsidP="00830E90">
      <w:pPr>
        <w:spacing w:after="0" w:line="240" w:lineRule="auto"/>
      </w:pPr>
      <w:r>
        <w:separator/>
      </w:r>
    </w:p>
  </w:endnote>
  <w:endnote w:type="continuationSeparator" w:id="0">
    <w:p w:rsidR="003C0942" w:rsidRDefault="003C0942" w:rsidP="00830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942" w:rsidRDefault="003C0942" w:rsidP="00830E90">
      <w:pPr>
        <w:spacing w:after="0" w:line="240" w:lineRule="auto"/>
      </w:pPr>
      <w:r>
        <w:separator/>
      </w:r>
    </w:p>
  </w:footnote>
  <w:footnote w:type="continuationSeparator" w:id="0">
    <w:p w:rsidR="003C0942" w:rsidRDefault="003C0942" w:rsidP="00830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Название"/>
      <w:id w:val="77738743"/>
      <w:placeholder>
        <w:docPart w:val="5A00DDAC1F6844D79F83D5302605C03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30E90" w:rsidRDefault="00830E90">
        <w:pPr>
          <w:pStyle w:val="a8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Городской конкурс «Информашка-2024» г. Бузулук</w:t>
        </w:r>
      </w:p>
    </w:sdtContent>
  </w:sdt>
  <w:p w:rsidR="00830E90" w:rsidRDefault="00830E9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81726"/>
    <w:multiLevelType w:val="hybridMultilevel"/>
    <w:tmpl w:val="13004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65"/>
    <w:rsid w:val="00002930"/>
    <w:rsid w:val="000A30AB"/>
    <w:rsid w:val="0013591B"/>
    <w:rsid w:val="00350B0E"/>
    <w:rsid w:val="003C0942"/>
    <w:rsid w:val="00400465"/>
    <w:rsid w:val="004D4A72"/>
    <w:rsid w:val="005B62DF"/>
    <w:rsid w:val="006927CF"/>
    <w:rsid w:val="00744CFF"/>
    <w:rsid w:val="00761A46"/>
    <w:rsid w:val="00774C20"/>
    <w:rsid w:val="00830E90"/>
    <w:rsid w:val="008B5051"/>
    <w:rsid w:val="008B6CC1"/>
    <w:rsid w:val="00905CC0"/>
    <w:rsid w:val="00B93B7C"/>
    <w:rsid w:val="00C857AB"/>
    <w:rsid w:val="00CB7C41"/>
    <w:rsid w:val="00D11AB6"/>
    <w:rsid w:val="00D62857"/>
    <w:rsid w:val="00DB4C82"/>
    <w:rsid w:val="00DB6D10"/>
    <w:rsid w:val="00E77627"/>
    <w:rsid w:val="00EB0D72"/>
    <w:rsid w:val="00F31DDB"/>
    <w:rsid w:val="00FF1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CFFFF"/>
  <w15:docId w15:val="{32CBFFD2-6528-477F-B57A-35A3EC9DF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lored-textwhite">
    <w:name w:val="colored-text_white"/>
    <w:basedOn w:val="a0"/>
    <w:rsid w:val="00CB7C41"/>
  </w:style>
  <w:style w:type="paragraph" w:styleId="a3">
    <w:name w:val="List Paragraph"/>
    <w:basedOn w:val="a"/>
    <w:uiPriority w:val="34"/>
    <w:qFormat/>
    <w:rsid w:val="004D4A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4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4C20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nhideWhenUsed/>
    <w:rsid w:val="00C857AB"/>
    <w:pPr>
      <w:spacing w:after="0" w:line="240" w:lineRule="auto"/>
      <w:ind w:right="-105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C857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830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30E90"/>
  </w:style>
  <w:style w:type="paragraph" w:styleId="aa">
    <w:name w:val="footer"/>
    <w:basedOn w:val="a"/>
    <w:link w:val="ab"/>
    <w:uiPriority w:val="99"/>
    <w:unhideWhenUsed/>
    <w:rsid w:val="00830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0E90"/>
  </w:style>
  <w:style w:type="table" w:styleId="ac">
    <w:name w:val="Table Grid"/>
    <w:basedOn w:val="a1"/>
    <w:uiPriority w:val="39"/>
    <w:rsid w:val="00905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6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6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75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07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A00DDAC1F6844D79F83D5302605C0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FBFB13-6B2E-407C-8C57-DE3F15220CBD}"/>
      </w:docPartPr>
      <w:docPartBody>
        <w:p w:rsidR="00F90E50" w:rsidRDefault="008C504D" w:rsidP="008C504D">
          <w:pPr>
            <w:pStyle w:val="5A00DDAC1F6844D79F83D5302605C03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04D"/>
    <w:rsid w:val="008C504D"/>
    <w:rsid w:val="00D20CE9"/>
    <w:rsid w:val="00DF5C2D"/>
    <w:rsid w:val="00F9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A00DDAC1F6844D79F83D5302605C03A">
    <w:name w:val="5A00DDAC1F6844D79F83D5302605C03A"/>
    <w:rsid w:val="008C50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конкурс «Информашка-2024» г. Бузулук</vt:lpstr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конкурс «Информашка-2024» г. Бузулук</dc:title>
  <dc:subject/>
  <dc:creator>Пользователь</dc:creator>
  <cp:keywords/>
  <dc:description/>
  <cp:lastModifiedBy>Пользователь</cp:lastModifiedBy>
  <cp:revision>9</cp:revision>
  <dcterms:created xsi:type="dcterms:W3CDTF">2024-03-26T05:21:00Z</dcterms:created>
  <dcterms:modified xsi:type="dcterms:W3CDTF">2024-03-28T07:39:00Z</dcterms:modified>
</cp:coreProperties>
</file>